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D3" w:rsidRDefault="00CE34D3">
      <w:pPr>
        <w:pStyle w:val="a7"/>
        <w:widowControl/>
        <w:shd w:val="clear" w:color="auto" w:fill="FFFFFF"/>
        <w:spacing w:beforeAutospacing="0" w:after="150" w:afterAutospacing="0"/>
        <w:jc w:val="center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</w:p>
    <w:p w:rsidR="000E17C3" w:rsidRDefault="003D54C7">
      <w:pPr>
        <w:pStyle w:val="a7"/>
        <w:widowControl/>
        <w:shd w:val="clear" w:color="auto" w:fill="FFFFFF"/>
        <w:spacing w:beforeAutospacing="0" w:after="150" w:afterAutospacing="0"/>
        <w:jc w:val="center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  <w:t>全国第</w:t>
      </w:r>
      <w:r w:rsidR="00BF23C3"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八</w:t>
      </w:r>
      <w:r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  <w:t>期管乐指挥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培训班报名表</w:t>
      </w:r>
    </w:p>
    <w:tbl>
      <w:tblPr>
        <w:tblStyle w:val="a9"/>
        <w:tblpPr w:leftFromText="180" w:rightFromText="180" w:vertAnchor="text" w:horzAnchor="page" w:tblpXSpec="center" w:tblpY="47"/>
        <w:tblOverlap w:val="never"/>
        <w:tblW w:w="8522" w:type="dxa"/>
        <w:jc w:val="center"/>
        <w:tblLayout w:type="fixed"/>
        <w:tblLook w:val="04A0"/>
      </w:tblPr>
      <w:tblGrid>
        <w:gridCol w:w="1217"/>
        <w:gridCol w:w="1217"/>
        <w:gridCol w:w="840"/>
        <w:gridCol w:w="1225"/>
        <w:gridCol w:w="750"/>
        <w:gridCol w:w="1233"/>
        <w:gridCol w:w="2040"/>
      </w:tblGrid>
      <w:tr w:rsidR="000E17C3">
        <w:trPr>
          <w:trHeight w:val="644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225" w:type="dxa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233" w:type="dxa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0E17C3">
        <w:trPr>
          <w:trHeight w:val="639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5265" w:type="dxa"/>
            <w:gridSpan w:val="5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  <w:tr w:rsidR="000E17C3">
        <w:trPr>
          <w:trHeight w:val="639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固定电话</w:t>
            </w:r>
          </w:p>
        </w:tc>
        <w:tc>
          <w:tcPr>
            <w:tcW w:w="1983" w:type="dxa"/>
            <w:gridSpan w:val="2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  <w:tr w:rsidR="000E17C3">
        <w:trPr>
          <w:trHeight w:val="614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5265" w:type="dxa"/>
            <w:gridSpan w:val="5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  <w:tr w:rsidR="000E17C3">
        <w:trPr>
          <w:trHeight w:val="677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邮寄地址</w:t>
            </w:r>
          </w:p>
        </w:tc>
        <w:tc>
          <w:tcPr>
            <w:tcW w:w="5265" w:type="dxa"/>
            <w:gridSpan w:val="5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  <w:tr w:rsidR="000E17C3">
        <w:trPr>
          <w:trHeight w:val="2538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艺术简历</w:t>
            </w:r>
          </w:p>
        </w:tc>
        <w:tc>
          <w:tcPr>
            <w:tcW w:w="7305" w:type="dxa"/>
            <w:gridSpan w:val="6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  <w:tr w:rsidR="000E17C3">
        <w:trPr>
          <w:trHeight w:val="632"/>
          <w:jc w:val="center"/>
        </w:trPr>
        <w:tc>
          <w:tcPr>
            <w:tcW w:w="8522" w:type="dxa"/>
            <w:gridSpan w:val="7"/>
            <w:vAlign w:val="center"/>
          </w:tcPr>
          <w:p w:rsidR="000E17C3" w:rsidRDefault="00805D3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杭州</w:t>
            </w:r>
            <w:r w:rsidR="003D54C7">
              <w:rPr>
                <w:rFonts w:hint="eastAsia"/>
                <w:kern w:val="0"/>
                <w:sz w:val="24"/>
              </w:rPr>
              <w:t>市学员是否需要组委会提供住宿：</w:t>
            </w:r>
            <w:r w:rsidR="003D54C7">
              <w:rPr>
                <w:rFonts w:hint="eastAsia"/>
                <w:kern w:val="0"/>
                <w:sz w:val="24"/>
              </w:rPr>
              <w:t>_____</w:t>
            </w:r>
            <w:r w:rsidR="003D54C7">
              <w:rPr>
                <w:rFonts w:hint="eastAsia"/>
                <w:kern w:val="0"/>
                <w:sz w:val="24"/>
              </w:rPr>
              <w:t>是</w:t>
            </w:r>
            <w:r w:rsidR="003D54C7">
              <w:rPr>
                <w:rFonts w:hint="eastAsia"/>
                <w:kern w:val="0"/>
                <w:sz w:val="24"/>
              </w:rPr>
              <w:t xml:space="preserve">  _____</w:t>
            </w:r>
            <w:r w:rsidR="003D54C7">
              <w:rPr>
                <w:rFonts w:hint="eastAsia"/>
                <w:kern w:val="0"/>
                <w:sz w:val="24"/>
              </w:rPr>
              <w:t>否</w:t>
            </w:r>
            <w:r w:rsidR="003D54C7">
              <w:rPr>
                <w:rFonts w:hint="eastAsia"/>
                <w:kern w:val="0"/>
                <w:sz w:val="24"/>
              </w:rPr>
              <w:t xml:space="preserve">   </w:t>
            </w:r>
          </w:p>
        </w:tc>
      </w:tr>
      <w:tr w:rsidR="000E17C3">
        <w:trPr>
          <w:trHeight w:val="1437"/>
          <w:jc w:val="center"/>
        </w:trPr>
        <w:tc>
          <w:tcPr>
            <w:tcW w:w="1217" w:type="dxa"/>
            <w:vAlign w:val="center"/>
          </w:tcPr>
          <w:p w:rsidR="000E17C3" w:rsidRDefault="003D54C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7305" w:type="dxa"/>
            <w:gridSpan w:val="6"/>
            <w:vAlign w:val="center"/>
          </w:tcPr>
          <w:p w:rsidR="000E17C3" w:rsidRDefault="000E17C3">
            <w:pPr>
              <w:jc w:val="center"/>
              <w:rPr>
                <w:kern w:val="0"/>
                <w:sz w:val="24"/>
              </w:rPr>
            </w:pPr>
          </w:p>
        </w:tc>
      </w:tr>
    </w:tbl>
    <w:p w:rsidR="000E17C3" w:rsidRDefault="003D54C7">
      <w:pPr>
        <w:pStyle w:val="a7"/>
        <w:widowControl/>
        <w:numPr>
          <w:ilvl w:val="0"/>
          <w:numId w:val="4"/>
        </w:numPr>
        <w:shd w:val="clear" w:color="auto" w:fill="FFFFFF"/>
        <w:snapToGrid w:val="0"/>
        <w:spacing w:beforeAutospacing="0" w:after="15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请将此表与201</w:t>
      </w:r>
      <w:r w:rsidR="00A61AE8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 w:rsidR="00805D31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月</w:t>
      </w:r>
      <w:r w:rsidR="00A61AE8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日之前以电子邮件方式发送至40004900@qq.com提交报名。</w:t>
      </w:r>
    </w:p>
    <w:p w:rsidR="000E17C3" w:rsidRDefault="003D54C7">
      <w:pPr>
        <w:pStyle w:val="a7"/>
        <w:widowControl/>
        <w:numPr>
          <w:ilvl w:val="0"/>
          <w:numId w:val="4"/>
        </w:numPr>
        <w:shd w:val="clear" w:color="auto" w:fill="FFFFFF"/>
        <w:snapToGrid w:val="0"/>
        <w:spacing w:beforeAutospacing="0" w:after="15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请确认您的信息准确无误，以便我们和您及时联系。</w:t>
      </w:r>
    </w:p>
    <w:p w:rsidR="000E17C3" w:rsidRDefault="003D54C7">
      <w:pPr>
        <w:pStyle w:val="a7"/>
        <w:widowControl/>
        <w:numPr>
          <w:ilvl w:val="0"/>
          <w:numId w:val="4"/>
        </w:numPr>
        <w:shd w:val="clear" w:color="auto" w:fill="FFFFFF"/>
        <w:snapToGrid w:val="0"/>
        <w:spacing w:beforeAutospacing="0" w:after="15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如有其它说明或要求请填写备注栏里，我们将尽快为您解决。</w:t>
      </w:r>
    </w:p>
    <w:p w:rsidR="00C21BCF" w:rsidRDefault="003D54C7">
      <w:pPr>
        <w:pStyle w:val="a7"/>
        <w:widowControl/>
        <w:numPr>
          <w:ilvl w:val="0"/>
          <w:numId w:val="4"/>
        </w:numPr>
        <w:shd w:val="clear" w:color="auto" w:fill="FFFFFF"/>
        <w:snapToGrid w:val="0"/>
        <w:spacing w:beforeAutospacing="0" w:after="15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报名联系人：丁老师</w:t>
      </w:r>
      <w:r w:rsidR="00C21BCF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15123252565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</w:p>
    <w:p w:rsidR="000E17C3" w:rsidRDefault="003D54C7" w:rsidP="00C21BCF">
      <w:pPr>
        <w:pStyle w:val="a7"/>
        <w:widowControl/>
        <w:shd w:val="clear" w:color="auto" w:fill="FFFFFF"/>
        <w:snapToGrid w:val="0"/>
        <w:spacing w:beforeAutospacing="0" w:after="150" w:afterAutospacing="0"/>
        <w:ind w:firstLineChars="750" w:firstLine="180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刘老师</w:t>
      </w:r>
      <w:r w:rsidR="00C21BCF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18680841001</w:t>
      </w:r>
    </w:p>
    <w:p w:rsidR="00C21BCF" w:rsidRDefault="00C21BCF" w:rsidP="00C21BCF">
      <w:pPr>
        <w:pStyle w:val="a7"/>
        <w:widowControl/>
        <w:shd w:val="clear" w:color="auto" w:fill="FFFFFF"/>
        <w:snapToGrid w:val="0"/>
        <w:spacing w:beforeAutospacing="0" w:after="15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5、培训联系人：钟老师 18600667247</w:t>
      </w:r>
    </w:p>
    <w:p w:rsidR="000E17C3" w:rsidRDefault="000E17C3">
      <w:pPr>
        <w:pStyle w:val="a3"/>
        <w:spacing w:before="5"/>
        <w:rPr>
          <w:sz w:val="27"/>
        </w:rPr>
      </w:pPr>
    </w:p>
    <w:p w:rsidR="000E17C3" w:rsidRDefault="000E17C3" w:rsidP="00E62629">
      <w:pPr>
        <w:pStyle w:val="a3"/>
      </w:pPr>
    </w:p>
    <w:sectPr w:rsidR="000E17C3" w:rsidSect="000E17C3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9DD" w:rsidRDefault="007779DD" w:rsidP="00A15C16">
      <w:r>
        <w:separator/>
      </w:r>
    </w:p>
  </w:endnote>
  <w:endnote w:type="continuationSeparator" w:id="1">
    <w:p w:rsidR="007779DD" w:rsidRDefault="007779DD" w:rsidP="00A1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9DD" w:rsidRDefault="007779DD" w:rsidP="00A15C16">
      <w:r>
        <w:separator/>
      </w:r>
    </w:p>
  </w:footnote>
  <w:footnote w:type="continuationSeparator" w:id="1">
    <w:p w:rsidR="007779DD" w:rsidRDefault="007779DD" w:rsidP="00A15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DC5DE5"/>
    <w:multiLevelType w:val="singleLevel"/>
    <w:tmpl w:val="BADC5D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34E935"/>
    <w:multiLevelType w:val="singleLevel"/>
    <w:tmpl w:val="DC34E93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87C0E4D"/>
    <w:multiLevelType w:val="singleLevel"/>
    <w:tmpl w:val="F87C0E4D"/>
    <w:lvl w:ilvl="0">
      <w:start w:val="1"/>
      <w:numFmt w:val="decimal"/>
      <w:suff w:val="nothing"/>
      <w:lvlText w:val="%1、"/>
      <w:lvlJc w:val="left"/>
    </w:lvl>
  </w:abstractNum>
  <w:abstractNum w:abstractNumId="3">
    <w:nsid w:val="1D933961"/>
    <w:multiLevelType w:val="hybridMultilevel"/>
    <w:tmpl w:val="6F6033E8"/>
    <w:lvl w:ilvl="0" w:tplc="5DB8C6E2">
      <w:start w:val="4"/>
      <w:numFmt w:val="decimal"/>
      <w:lvlText w:val="%1、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DAD2877"/>
    <w:multiLevelType w:val="hybridMultilevel"/>
    <w:tmpl w:val="A5308CB0"/>
    <w:lvl w:ilvl="0" w:tplc="2138B830">
      <w:start w:val="4"/>
      <w:numFmt w:val="decimal"/>
      <w:lvlText w:val="%1、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5">
    <w:nsid w:val="306C6775"/>
    <w:multiLevelType w:val="multilevel"/>
    <w:tmpl w:val="306C6775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65" w:hanging="420"/>
      </w:pPr>
    </w:lvl>
    <w:lvl w:ilvl="2">
      <w:start w:val="1"/>
      <w:numFmt w:val="lowerRoman"/>
      <w:lvlText w:val="%3."/>
      <w:lvlJc w:val="right"/>
      <w:pPr>
        <w:ind w:left="2685" w:hanging="420"/>
      </w:pPr>
    </w:lvl>
    <w:lvl w:ilvl="3">
      <w:start w:val="1"/>
      <w:numFmt w:val="decimal"/>
      <w:lvlText w:val="%4."/>
      <w:lvlJc w:val="left"/>
      <w:pPr>
        <w:ind w:left="3105" w:hanging="420"/>
      </w:pPr>
    </w:lvl>
    <w:lvl w:ilvl="4">
      <w:start w:val="1"/>
      <w:numFmt w:val="lowerLetter"/>
      <w:lvlText w:val="%5)"/>
      <w:lvlJc w:val="left"/>
      <w:pPr>
        <w:ind w:left="3525" w:hanging="420"/>
      </w:pPr>
    </w:lvl>
    <w:lvl w:ilvl="5">
      <w:start w:val="1"/>
      <w:numFmt w:val="lowerRoman"/>
      <w:lvlText w:val="%6."/>
      <w:lvlJc w:val="right"/>
      <w:pPr>
        <w:ind w:left="3945" w:hanging="420"/>
      </w:pPr>
    </w:lvl>
    <w:lvl w:ilvl="6">
      <w:start w:val="1"/>
      <w:numFmt w:val="decimal"/>
      <w:lvlText w:val="%7."/>
      <w:lvlJc w:val="left"/>
      <w:pPr>
        <w:ind w:left="4365" w:hanging="420"/>
      </w:pPr>
    </w:lvl>
    <w:lvl w:ilvl="7">
      <w:start w:val="1"/>
      <w:numFmt w:val="lowerLetter"/>
      <w:lvlText w:val="%8)"/>
      <w:lvlJc w:val="left"/>
      <w:pPr>
        <w:ind w:left="4785" w:hanging="420"/>
      </w:pPr>
    </w:lvl>
    <w:lvl w:ilvl="8">
      <w:start w:val="1"/>
      <w:numFmt w:val="lowerRoman"/>
      <w:lvlText w:val="%9."/>
      <w:lvlJc w:val="right"/>
      <w:pPr>
        <w:ind w:left="5205" w:hanging="420"/>
      </w:pPr>
    </w:lvl>
  </w:abstractNum>
  <w:abstractNum w:abstractNumId="6">
    <w:nsid w:val="64BB29D2"/>
    <w:multiLevelType w:val="hybridMultilevel"/>
    <w:tmpl w:val="7C02D752"/>
    <w:lvl w:ilvl="0" w:tplc="A4E8CCE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5436F8"/>
    <w:multiLevelType w:val="hybridMultilevel"/>
    <w:tmpl w:val="C6FC65F6"/>
    <w:lvl w:ilvl="0" w:tplc="FD043872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BCF"/>
    <w:rsid w:val="000948D6"/>
    <w:rsid w:val="000E17C3"/>
    <w:rsid w:val="00100292"/>
    <w:rsid w:val="00133F24"/>
    <w:rsid w:val="00142DF9"/>
    <w:rsid w:val="00235BD9"/>
    <w:rsid w:val="002F7FE4"/>
    <w:rsid w:val="00311343"/>
    <w:rsid w:val="00323525"/>
    <w:rsid w:val="003D54C7"/>
    <w:rsid w:val="0049047C"/>
    <w:rsid w:val="004A43C7"/>
    <w:rsid w:val="00507DD0"/>
    <w:rsid w:val="00547CD4"/>
    <w:rsid w:val="006D4959"/>
    <w:rsid w:val="00745BF6"/>
    <w:rsid w:val="007779DD"/>
    <w:rsid w:val="00791BD0"/>
    <w:rsid w:val="008015AC"/>
    <w:rsid w:val="00801FAF"/>
    <w:rsid w:val="00805D31"/>
    <w:rsid w:val="00884631"/>
    <w:rsid w:val="008B4D7C"/>
    <w:rsid w:val="008E7BCF"/>
    <w:rsid w:val="008F275F"/>
    <w:rsid w:val="009241A2"/>
    <w:rsid w:val="00925D77"/>
    <w:rsid w:val="00955D97"/>
    <w:rsid w:val="009B209D"/>
    <w:rsid w:val="00A10848"/>
    <w:rsid w:val="00A15C16"/>
    <w:rsid w:val="00A61AE8"/>
    <w:rsid w:val="00AE546D"/>
    <w:rsid w:val="00BA486A"/>
    <w:rsid w:val="00BF23C3"/>
    <w:rsid w:val="00C21BCF"/>
    <w:rsid w:val="00C35758"/>
    <w:rsid w:val="00CC5656"/>
    <w:rsid w:val="00CE34D3"/>
    <w:rsid w:val="00CF6F34"/>
    <w:rsid w:val="00DF6AEF"/>
    <w:rsid w:val="00E13F2F"/>
    <w:rsid w:val="00E62629"/>
    <w:rsid w:val="00E72DFA"/>
    <w:rsid w:val="00F004EC"/>
    <w:rsid w:val="00F25FC7"/>
    <w:rsid w:val="00F6594D"/>
    <w:rsid w:val="00FD0308"/>
    <w:rsid w:val="02E96396"/>
    <w:rsid w:val="088E1490"/>
    <w:rsid w:val="0B1E51DF"/>
    <w:rsid w:val="0E6B25A2"/>
    <w:rsid w:val="0FB7698B"/>
    <w:rsid w:val="1CBB77E5"/>
    <w:rsid w:val="22666106"/>
    <w:rsid w:val="2BF0073E"/>
    <w:rsid w:val="35BD3B49"/>
    <w:rsid w:val="44EE0C77"/>
    <w:rsid w:val="6A5A6568"/>
    <w:rsid w:val="6AEC535F"/>
    <w:rsid w:val="6CAE6C99"/>
    <w:rsid w:val="6E3734C7"/>
    <w:rsid w:val="76647056"/>
    <w:rsid w:val="7AA7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E17C3"/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sid w:val="000E17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0E1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E1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E17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0E17C3"/>
    <w:rPr>
      <w:b/>
    </w:rPr>
  </w:style>
  <w:style w:type="table" w:styleId="a9">
    <w:name w:val="Table Grid"/>
    <w:basedOn w:val="a1"/>
    <w:qFormat/>
    <w:rsid w:val="000E17C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0E17C3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0E17C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E1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36</cp:revision>
  <cp:lastPrinted>2019-05-20T06:03:00Z</cp:lastPrinted>
  <dcterms:created xsi:type="dcterms:W3CDTF">2018-05-10T03:49:00Z</dcterms:created>
  <dcterms:modified xsi:type="dcterms:W3CDTF">2019-05-20T06:26:00Z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